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620B" w14:textId="2C25DC19" w:rsidR="009C6DE6" w:rsidRPr="00F03065" w:rsidRDefault="00B87498" w:rsidP="004B02DA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F03065">
        <w:rPr>
          <w:rFonts w:ascii="Verdana" w:hAnsi="Verdana"/>
          <w:sz w:val="20"/>
          <w:szCs w:val="20"/>
        </w:rPr>
        <w:t>Pawłowice, dnia …………</w:t>
      </w:r>
      <w:r w:rsidR="0062655A">
        <w:rPr>
          <w:rFonts w:ascii="Verdana" w:hAnsi="Verdana"/>
          <w:sz w:val="20"/>
          <w:szCs w:val="20"/>
        </w:rPr>
        <w:t>…</w:t>
      </w:r>
      <w:r w:rsidRPr="00F03065">
        <w:rPr>
          <w:rFonts w:ascii="Verdana" w:hAnsi="Verdana"/>
          <w:sz w:val="20"/>
          <w:szCs w:val="20"/>
        </w:rPr>
        <w:t>………………</w:t>
      </w:r>
    </w:p>
    <w:p w14:paraId="32225170" w14:textId="77777777" w:rsidR="000B45FD" w:rsidRPr="00F03065" w:rsidRDefault="000B45FD" w:rsidP="009409C6">
      <w:pPr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14:paraId="38EC2F41" w14:textId="4A582222" w:rsidR="009409C6" w:rsidRPr="00F03065" w:rsidRDefault="009409C6" w:rsidP="009409C6">
      <w:pPr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F03065">
        <w:rPr>
          <w:rFonts w:ascii="Verdana" w:hAnsi="Verdana"/>
          <w:bCs/>
          <w:sz w:val="20"/>
          <w:szCs w:val="20"/>
        </w:rPr>
        <w:t xml:space="preserve">Załącznik do wniosku o zwrot podatku akcyzowego zawartego w cenie oleju napędowego – </w:t>
      </w:r>
    </w:p>
    <w:p w14:paraId="7D478136" w14:textId="6BB3584C" w:rsidR="00B87498" w:rsidRPr="00F03065" w:rsidRDefault="00B87498" w:rsidP="00AF1029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03065">
        <w:rPr>
          <w:rFonts w:ascii="Verdana" w:hAnsi="Verdana"/>
          <w:b/>
          <w:bCs/>
          <w:sz w:val="20"/>
          <w:szCs w:val="20"/>
        </w:rPr>
        <w:t xml:space="preserve">Oświadczenie o </w:t>
      </w:r>
      <w:r w:rsidR="00E54C0F" w:rsidRPr="00F03065">
        <w:rPr>
          <w:rFonts w:ascii="Verdana" w:hAnsi="Verdana"/>
          <w:b/>
          <w:bCs/>
          <w:sz w:val="20"/>
          <w:szCs w:val="20"/>
        </w:rPr>
        <w:t>powierzchni użytków rolnych będących w posiadaniu</w:t>
      </w:r>
      <w:r w:rsidR="00B13CF1">
        <w:rPr>
          <w:rFonts w:ascii="Verdana" w:hAnsi="Verdana"/>
          <w:b/>
          <w:bCs/>
          <w:sz w:val="20"/>
          <w:szCs w:val="20"/>
        </w:rPr>
        <w:t xml:space="preserve"> </w:t>
      </w:r>
      <w:r w:rsidR="00B13CF1" w:rsidRPr="00F03065">
        <w:rPr>
          <w:rFonts w:ascii="Verdana" w:hAnsi="Verdana"/>
          <w:b/>
          <w:bCs/>
          <w:sz w:val="20"/>
          <w:szCs w:val="20"/>
        </w:rPr>
        <w:t>producenta rolnego</w:t>
      </w:r>
      <w:r w:rsidR="00B13CF1">
        <w:rPr>
          <w:rFonts w:ascii="Verdana" w:hAnsi="Verdana"/>
          <w:b/>
          <w:bCs/>
          <w:sz w:val="20"/>
          <w:szCs w:val="20"/>
        </w:rPr>
        <w:t xml:space="preserve"> </w:t>
      </w:r>
      <w:r w:rsidR="00AF1029">
        <w:rPr>
          <w:rFonts w:ascii="Verdana" w:hAnsi="Verdana"/>
          <w:b/>
          <w:bCs/>
          <w:sz w:val="20"/>
          <w:szCs w:val="20"/>
        </w:rPr>
        <w:br/>
      </w:r>
      <w:r w:rsidR="00B13CF1">
        <w:rPr>
          <w:rFonts w:ascii="Verdana" w:hAnsi="Verdana"/>
          <w:b/>
          <w:bCs/>
          <w:sz w:val="20"/>
          <w:szCs w:val="20"/>
        </w:rPr>
        <w:t>na podstawie umowy dzierżawy/umowy ustnej*</w:t>
      </w:r>
      <w:r w:rsidR="00AF1029">
        <w:rPr>
          <w:rFonts w:ascii="Verdana" w:hAnsi="Verdana"/>
          <w:b/>
          <w:bCs/>
          <w:sz w:val="20"/>
          <w:szCs w:val="20"/>
        </w:rPr>
        <w:t>,</w:t>
      </w:r>
      <w:r w:rsidR="00AF1029">
        <w:rPr>
          <w:rFonts w:ascii="Verdana" w:hAnsi="Verdana"/>
          <w:b/>
          <w:bCs/>
          <w:sz w:val="20"/>
          <w:szCs w:val="20"/>
        </w:rPr>
        <w:br/>
      </w:r>
      <w:r w:rsidR="00B13CF1" w:rsidRPr="00F03065">
        <w:rPr>
          <w:rFonts w:ascii="Verdana" w:hAnsi="Verdana"/>
          <w:b/>
          <w:bCs/>
          <w:sz w:val="20"/>
          <w:szCs w:val="20"/>
        </w:rPr>
        <w:t>według stanu na dzień 1 lutego 2025r.</w:t>
      </w:r>
      <w:r w:rsidR="00E54C0F" w:rsidRPr="00F03065">
        <w:rPr>
          <w:rFonts w:ascii="Verdana" w:hAnsi="Verdana"/>
          <w:b/>
          <w:bCs/>
          <w:sz w:val="20"/>
          <w:szCs w:val="20"/>
        </w:rPr>
        <w:t xml:space="preserve"> </w:t>
      </w:r>
    </w:p>
    <w:p w14:paraId="1E7B0644" w14:textId="70AC2296" w:rsidR="00B87498" w:rsidRPr="00F03065" w:rsidRDefault="00B87498" w:rsidP="004B02DA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DE36D71" w14:textId="77777777" w:rsidR="002E20B3" w:rsidRDefault="00234124" w:rsidP="00EA0D4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03065">
        <w:rPr>
          <w:rFonts w:ascii="Verdana" w:hAnsi="Verdana"/>
          <w:sz w:val="20"/>
          <w:szCs w:val="20"/>
        </w:rPr>
        <w:t>Ja, ni</w:t>
      </w:r>
      <w:r w:rsidR="00C920B8" w:rsidRPr="00F03065">
        <w:rPr>
          <w:rFonts w:ascii="Verdana" w:hAnsi="Verdana"/>
          <w:sz w:val="20"/>
          <w:szCs w:val="20"/>
        </w:rPr>
        <w:t>ż</w:t>
      </w:r>
      <w:r w:rsidRPr="00F03065">
        <w:rPr>
          <w:rFonts w:ascii="Verdana" w:hAnsi="Verdana"/>
          <w:sz w:val="20"/>
          <w:szCs w:val="20"/>
        </w:rPr>
        <w:t>ej podpisany/a …………………………………………………………………………</w:t>
      </w:r>
      <w:r w:rsidR="00EA0D41" w:rsidRPr="00F03065">
        <w:rPr>
          <w:rFonts w:ascii="Verdana" w:hAnsi="Verdana"/>
          <w:sz w:val="20"/>
          <w:szCs w:val="20"/>
        </w:rPr>
        <w:t>.</w:t>
      </w:r>
      <w:r w:rsidR="00630168" w:rsidRPr="00F03065">
        <w:rPr>
          <w:rFonts w:ascii="Verdana" w:hAnsi="Verdana"/>
          <w:sz w:val="20"/>
          <w:szCs w:val="20"/>
        </w:rPr>
        <w:t>, zamieszkały/a …………………………………………………………</w:t>
      </w:r>
      <w:r w:rsidR="00EA0D41" w:rsidRPr="00F03065">
        <w:rPr>
          <w:rFonts w:ascii="Verdana" w:hAnsi="Verdana"/>
          <w:sz w:val="20"/>
          <w:szCs w:val="20"/>
        </w:rPr>
        <w:t>…………..</w:t>
      </w:r>
      <w:r w:rsidR="00630168" w:rsidRPr="00F03065">
        <w:rPr>
          <w:rFonts w:ascii="Verdana" w:hAnsi="Verdana"/>
          <w:sz w:val="20"/>
          <w:szCs w:val="20"/>
        </w:rPr>
        <w:t>……………</w:t>
      </w:r>
    </w:p>
    <w:p w14:paraId="712A1E3D" w14:textId="44F06E9D" w:rsidR="0031502C" w:rsidRPr="00F03065" w:rsidRDefault="002E20B3" w:rsidP="00EA0D4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612312" w:rsidRPr="00F03065">
        <w:rPr>
          <w:rFonts w:ascii="Verdana" w:hAnsi="Verdana"/>
          <w:sz w:val="20"/>
          <w:szCs w:val="20"/>
        </w:rPr>
        <w:t xml:space="preserve">, </w:t>
      </w:r>
      <w:r w:rsidR="00630168" w:rsidRPr="00F03065">
        <w:rPr>
          <w:rFonts w:ascii="Verdana" w:hAnsi="Verdana"/>
          <w:sz w:val="20"/>
          <w:szCs w:val="20"/>
        </w:rPr>
        <w:t xml:space="preserve">świadomy/a odpowiedzialności karnej </w:t>
      </w:r>
      <w:r w:rsidR="00B16C8D">
        <w:rPr>
          <w:rFonts w:ascii="Verdana" w:hAnsi="Verdana"/>
          <w:sz w:val="20"/>
          <w:szCs w:val="20"/>
        </w:rPr>
        <w:t xml:space="preserve">za przedkładanie nierzetelnych oświadczeń, </w:t>
      </w:r>
      <w:r w:rsidR="001E470B" w:rsidRPr="00F03065">
        <w:rPr>
          <w:rFonts w:ascii="Verdana" w:hAnsi="Verdana"/>
          <w:sz w:val="20"/>
          <w:szCs w:val="20"/>
        </w:rPr>
        <w:t xml:space="preserve">wynikającej </w:t>
      </w:r>
      <w:r w:rsidR="00630168" w:rsidRPr="00F03065">
        <w:rPr>
          <w:rFonts w:ascii="Verdana" w:hAnsi="Verdana"/>
          <w:sz w:val="20"/>
          <w:szCs w:val="20"/>
        </w:rPr>
        <w:t>z art. 2</w:t>
      </w:r>
      <w:r w:rsidR="003B4333" w:rsidRPr="00F03065">
        <w:rPr>
          <w:rFonts w:ascii="Verdana" w:hAnsi="Verdana"/>
          <w:sz w:val="20"/>
          <w:szCs w:val="20"/>
        </w:rPr>
        <w:t>97</w:t>
      </w:r>
      <w:r w:rsidR="00630168" w:rsidRPr="00F03065">
        <w:rPr>
          <w:rFonts w:ascii="Verdana" w:hAnsi="Verdana"/>
          <w:sz w:val="20"/>
          <w:szCs w:val="20"/>
        </w:rPr>
        <w:t xml:space="preserve">  </w:t>
      </w:r>
      <w:r w:rsidR="00CE6CAE">
        <w:rPr>
          <w:rFonts w:ascii="Verdana" w:hAnsi="Verdana"/>
          <w:sz w:val="20"/>
          <w:szCs w:val="20"/>
        </w:rPr>
        <w:t xml:space="preserve">§1 </w:t>
      </w:r>
      <w:r w:rsidR="00630168" w:rsidRPr="00F03065">
        <w:rPr>
          <w:rFonts w:ascii="Verdana" w:hAnsi="Verdana"/>
          <w:sz w:val="20"/>
          <w:szCs w:val="20"/>
        </w:rPr>
        <w:t>K</w:t>
      </w:r>
      <w:r w:rsidR="003B4333" w:rsidRPr="00F03065">
        <w:rPr>
          <w:rFonts w:ascii="Verdana" w:hAnsi="Verdana"/>
          <w:sz w:val="20"/>
          <w:szCs w:val="20"/>
        </w:rPr>
        <w:t>odeksu karnego (Dz. U. z 202</w:t>
      </w:r>
      <w:r w:rsidR="00EF203C">
        <w:rPr>
          <w:rFonts w:ascii="Verdana" w:hAnsi="Verdana"/>
          <w:sz w:val="20"/>
          <w:szCs w:val="20"/>
        </w:rPr>
        <w:t>5</w:t>
      </w:r>
      <w:r w:rsidR="003B4333" w:rsidRPr="00F03065">
        <w:rPr>
          <w:rFonts w:ascii="Verdana" w:hAnsi="Verdana"/>
          <w:sz w:val="20"/>
          <w:szCs w:val="20"/>
        </w:rPr>
        <w:t xml:space="preserve">r., poz. </w:t>
      </w:r>
      <w:r w:rsidR="00EF203C">
        <w:rPr>
          <w:rFonts w:ascii="Verdana" w:hAnsi="Verdana"/>
          <w:sz w:val="20"/>
          <w:szCs w:val="20"/>
        </w:rPr>
        <w:t>383</w:t>
      </w:r>
      <w:r w:rsidR="003B4333" w:rsidRPr="00F03065">
        <w:rPr>
          <w:rFonts w:ascii="Verdana" w:hAnsi="Verdana"/>
          <w:sz w:val="20"/>
          <w:szCs w:val="20"/>
        </w:rPr>
        <w:t xml:space="preserve">), </w:t>
      </w:r>
      <w:r w:rsidR="0031502C" w:rsidRPr="00F03065">
        <w:rPr>
          <w:rFonts w:ascii="Verdana" w:hAnsi="Verdana"/>
          <w:sz w:val="20"/>
          <w:szCs w:val="20"/>
        </w:rPr>
        <w:t>oświadczam, że</w:t>
      </w:r>
      <w:r w:rsidR="00470714" w:rsidRPr="00F03065">
        <w:rPr>
          <w:rFonts w:ascii="Verdana" w:hAnsi="Verdana"/>
          <w:sz w:val="20"/>
          <w:szCs w:val="20"/>
        </w:rPr>
        <w:t xml:space="preserve"> jestem posiadaczem</w:t>
      </w:r>
      <w:r w:rsidR="0031502C" w:rsidRPr="00F03065">
        <w:rPr>
          <w:rFonts w:ascii="Verdana" w:hAnsi="Verdana"/>
          <w:sz w:val="20"/>
          <w:szCs w:val="20"/>
        </w:rPr>
        <w:t xml:space="preserve"> </w:t>
      </w:r>
      <w:r w:rsidR="00FD2801">
        <w:rPr>
          <w:rFonts w:ascii="Verdana" w:hAnsi="Verdana"/>
          <w:sz w:val="20"/>
          <w:szCs w:val="20"/>
        </w:rPr>
        <w:t xml:space="preserve">zależnym** </w:t>
      </w:r>
      <w:r w:rsidR="0031502C" w:rsidRPr="00F03065">
        <w:rPr>
          <w:rFonts w:ascii="Verdana" w:hAnsi="Verdana"/>
          <w:sz w:val="20"/>
          <w:szCs w:val="20"/>
        </w:rPr>
        <w:t>użytk</w:t>
      </w:r>
      <w:r w:rsidR="00470714" w:rsidRPr="00F03065">
        <w:rPr>
          <w:rFonts w:ascii="Verdana" w:hAnsi="Verdana"/>
          <w:sz w:val="20"/>
          <w:szCs w:val="20"/>
        </w:rPr>
        <w:t>ów rolnych</w:t>
      </w:r>
      <w:r w:rsidR="001E470B" w:rsidRPr="00F03065">
        <w:rPr>
          <w:rFonts w:ascii="Verdana" w:hAnsi="Verdana"/>
          <w:sz w:val="20"/>
          <w:szCs w:val="20"/>
        </w:rPr>
        <w:t>,</w:t>
      </w:r>
      <w:r w:rsidR="0031502C" w:rsidRPr="00F03065">
        <w:rPr>
          <w:rFonts w:ascii="Verdana" w:hAnsi="Verdana"/>
          <w:sz w:val="20"/>
          <w:szCs w:val="20"/>
        </w:rPr>
        <w:t xml:space="preserve"> wymienion</w:t>
      </w:r>
      <w:r w:rsidR="00470714" w:rsidRPr="00F03065">
        <w:rPr>
          <w:rFonts w:ascii="Verdana" w:hAnsi="Verdana"/>
          <w:sz w:val="20"/>
          <w:szCs w:val="20"/>
        </w:rPr>
        <w:t>ych</w:t>
      </w:r>
      <w:r w:rsidR="0031502C" w:rsidRPr="00F03065">
        <w:rPr>
          <w:rFonts w:ascii="Verdana" w:hAnsi="Verdana"/>
          <w:sz w:val="20"/>
          <w:szCs w:val="20"/>
        </w:rPr>
        <w:t xml:space="preserve"> w tabeli poniżej</w:t>
      </w:r>
      <w:r w:rsidR="00C920B8" w:rsidRPr="00F03065">
        <w:rPr>
          <w:rFonts w:ascii="Verdana" w:hAnsi="Verdana"/>
          <w:sz w:val="20"/>
          <w:szCs w:val="20"/>
        </w:rPr>
        <w:t>, a</w:t>
      </w:r>
      <w:r w:rsidR="00470714" w:rsidRPr="00F03065">
        <w:rPr>
          <w:rFonts w:ascii="Verdana" w:hAnsi="Verdana"/>
          <w:sz w:val="20"/>
          <w:szCs w:val="20"/>
        </w:rPr>
        <w:t> </w:t>
      </w:r>
      <w:r w:rsidR="00C920B8" w:rsidRPr="00F03065">
        <w:rPr>
          <w:rFonts w:ascii="Verdana" w:hAnsi="Verdana"/>
          <w:sz w:val="20"/>
          <w:szCs w:val="20"/>
        </w:rPr>
        <w:t>wykazan</w:t>
      </w:r>
      <w:r w:rsidR="00470714" w:rsidRPr="00F03065">
        <w:rPr>
          <w:rFonts w:ascii="Verdana" w:hAnsi="Verdana"/>
          <w:sz w:val="20"/>
          <w:szCs w:val="20"/>
        </w:rPr>
        <w:t>ych</w:t>
      </w:r>
      <w:r w:rsidR="00C920B8" w:rsidRPr="00F03065">
        <w:rPr>
          <w:rFonts w:ascii="Verdana" w:hAnsi="Verdana"/>
          <w:sz w:val="20"/>
          <w:szCs w:val="20"/>
        </w:rPr>
        <w:t xml:space="preserve"> we wniosku o</w:t>
      </w:r>
      <w:r w:rsidR="00FD2801">
        <w:rPr>
          <w:rFonts w:ascii="Verdana" w:hAnsi="Verdana"/>
          <w:sz w:val="20"/>
          <w:szCs w:val="20"/>
        </w:rPr>
        <w:t> </w:t>
      </w:r>
      <w:r w:rsidR="00C920B8" w:rsidRPr="00F03065">
        <w:rPr>
          <w:rFonts w:ascii="Verdana" w:hAnsi="Verdana"/>
          <w:sz w:val="20"/>
          <w:szCs w:val="20"/>
        </w:rPr>
        <w:t>zwrot podatku akcyzowego zawartego w cenie oleju napędowego wykorzystywanego do produkcji rolnej, złożonym w miesiącu lutym/sierpniu</w:t>
      </w:r>
      <w:r w:rsidR="00470714" w:rsidRPr="00F03065">
        <w:rPr>
          <w:rFonts w:ascii="Verdana" w:hAnsi="Verdana"/>
          <w:sz w:val="20"/>
          <w:szCs w:val="20"/>
        </w:rPr>
        <w:t>*</w:t>
      </w:r>
      <w:r w:rsidR="00C920B8" w:rsidRPr="00F03065">
        <w:rPr>
          <w:rFonts w:ascii="Verdana" w:hAnsi="Verdana"/>
          <w:sz w:val="20"/>
          <w:szCs w:val="20"/>
        </w:rPr>
        <w:t xml:space="preserve"> </w:t>
      </w:r>
      <w:r w:rsidR="001E470B" w:rsidRPr="00F03065">
        <w:rPr>
          <w:rFonts w:ascii="Verdana" w:hAnsi="Verdana"/>
          <w:sz w:val="20"/>
          <w:szCs w:val="20"/>
        </w:rPr>
        <w:t>2025</w:t>
      </w:r>
      <w:r w:rsidR="00C920B8" w:rsidRPr="00F03065">
        <w:rPr>
          <w:rFonts w:ascii="Verdana" w:hAnsi="Verdana"/>
          <w:sz w:val="20"/>
          <w:szCs w:val="20"/>
        </w:rPr>
        <w:t xml:space="preserve"> roku</w:t>
      </w:r>
      <w:r w:rsidR="00612312" w:rsidRPr="00F03065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313"/>
        <w:gridCol w:w="2268"/>
        <w:gridCol w:w="1743"/>
        <w:gridCol w:w="3089"/>
        <w:gridCol w:w="2539"/>
        <w:gridCol w:w="2410"/>
      </w:tblGrid>
      <w:tr w:rsidR="00731921" w:rsidRPr="00F03065" w14:paraId="26B8E696" w14:textId="57ACBB7E" w:rsidTr="000D695A">
        <w:tc>
          <w:tcPr>
            <w:tcW w:w="0" w:type="auto"/>
          </w:tcPr>
          <w:p w14:paraId="17B23ED6" w14:textId="375684FB" w:rsidR="004B02DA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313" w:type="dxa"/>
          </w:tcPr>
          <w:p w14:paraId="2C2145D3" w14:textId="3949C1F6" w:rsidR="004B02DA" w:rsidRPr="00F03065" w:rsidRDefault="00731921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N</w:t>
            </w:r>
            <w:r w:rsidR="004B02DA" w:rsidRPr="00F03065">
              <w:rPr>
                <w:rFonts w:ascii="Verdana" w:hAnsi="Verdana"/>
                <w:sz w:val="20"/>
                <w:szCs w:val="20"/>
              </w:rPr>
              <w:t>r działki</w:t>
            </w:r>
          </w:p>
        </w:tc>
        <w:tc>
          <w:tcPr>
            <w:tcW w:w="2268" w:type="dxa"/>
          </w:tcPr>
          <w:p w14:paraId="13807E55" w14:textId="319F2EC0" w:rsidR="004B02DA" w:rsidRPr="00F03065" w:rsidRDefault="00BC225C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Nazwa obrębu ewidencyjnego</w:t>
            </w:r>
          </w:p>
        </w:tc>
        <w:tc>
          <w:tcPr>
            <w:tcW w:w="1743" w:type="dxa"/>
          </w:tcPr>
          <w:p w14:paraId="1845D2FF" w14:textId="01E7988B" w:rsidR="00731921" w:rsidRPr="00F03065" w:rsidRDefault="004B02DA" w:rsidP="005A73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Pow.</w:t>
            </w:r>
            <w:r w:rsidR="00731921"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3065">
              <w:rPr>
                <w:rFonts w:ascii="Verdana" w:hAnsi="Verdana"/>
                <w:b/>
                <w:bCs/>
                <w:sz w:val="20"/>
                <w:szCs w:val="20"/>
              </w:rPr>
              <w:t>użytków</w:t>
            </w:r>
          </w:p>
          <w:p w14:paraId="44432865" w14:textId="47F2E5C0" w:rsidR="00CA32D2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b/>
                <w:bCs/>
                <w:sz w:val="20"/>
                <w:szCs w:val="20"/>
              </w:rPr>
              <w:t>rolnych*</w:t>
            </w:r>
            <w:r w:rsidR="00470714" w:rsidRPr="00F03065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="00FD2801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37B2BB7" w14:textId="66541F57" w:rsidR="004B02DA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w ha</w:t>
            </w:r>
          </w:p>
        </w:tc>
        <w:tc>
          <w:tcPr>
            <w:tcW w:w="3089" w:type="dxa"/>
          </w:tcPr>
          <w:p w14:paraId="37C4546D" w14:textId="692EDAFF" w:rsidR="00731921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Imię i nazwisko</w:t>
            </w:r>
          </w:p>
          <w:p w14:paraId="6748E518" w14:textId="02962C20" w:rsidR="004B02DA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4EAB">
              <w:rPr>
                <w:rFonts w:ascii="Verdana" w:hAnsi="Verdana"/>
                <w:b/>
                <w:bCs/>
                <w:sz w:val="20"/>
                <w:szCs w:val="20"/>
              </w:rPr>
              <w:t>właściciela</w:t>
            </w:r>
            <w:r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54C0F" w:rsidRPr="00F03065">
              <w:rPr>
                <w:rFonts w:ascii="Verdana" w:hAnsi="Verdana"/>
                <w:sz w:val="20"/>
                <w:szCs w:val="20"/>
              </w:rPr>
              <w:t>działki</w:t>
            </w:r>
          </w:p>
        </w:tc>
        <w:tc>
          <w:tcPr>
            <w:tcW w:w="2539" w:type="dxa"/>
          </w:tcPr>
          <w:p w14:paraId="7289ACD9" w14:textId="2E0E81ED" w:rsidR="004B02DA" w:rsidRPr="00F03065" w:rsidRDefault="00E54C0F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 xml:space="preserve">Forma posiadania </w:t>
            </w:r>
            <w:r w:rsidRPr="00F03065">
              <w:rPr>
                <w:rFonts w:ascii="Verdana" w:hAnsi="Verdana"/>
                <w:sz w:val="20"/>
                <w:szCs w:val="20"/>
              </w:rPr>
              <w:br/>
              <w:t>/</w:t>
            </w:r>
            <w:r w:rsidR="00D14EAB">
              <w:rPr>
                <w:rFonts w:ascii="Verdana" w:hAnsi="Verdana"/>
                <w:sz w:val="20"/>
                <w:szCs w:val="20"/>
              </w:rPr>
              <w:t xml:space="preserve">np. </w:t>
            </w:r>
            <w:r w:rsidRPr="00F03065">
              <w:rPr>
                <w:rFonts w:ascii="Verdana" w:hAnsi="Verdana"/>
                <w:sz w:val="20"/>
                <w:szCs w:val="20"/>
              </w:rPr>
              <w:t>dzierżawa, umowa ustna/</w:t>
            </w:r>
          </w:p>
        </w:tc>
        <w:tc>
          <w:tcPr>
            <w:tcW w:w="2410" w:type="dxa"/>
          </w:tcPr>
          <w:p w14:paraId="2D2E52C1" w14:textId="6F386682" w:rsidR="00731921" w:rsidRPr="00F03065" w:rsidRDefault="00731921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Termin</w:t>
            </w:r>
            <w:r w:rsidR="004B02DA"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6E4E">
              <w:rPr>
                <w:rFonts w:ascii="Verdana" w:hAnsi="Verdana"/>
                <w:sz w:val="20"/>
                <w:szCs w:val="20"/>
              </w:rPr>
              <w:t>dzier</w:t>
            </w:r>
            <w:r w:rsidR="006257F4">
              <w:rPr>
                <w:rFonts w:ascii="Verdana" w:hAnsi="Verdana"/>
                <w:sz w:val="20"/>
                <w:szCs w:val="20"/>
              </w:rPr>
              <w:t>ż</w:t>
            </w:r>
            <w:r w:rsidR="00826E4E">
              <w:rPr>
                <w:rFonts w:ascii="Verdana" w:hAnsi="Verdana"/>
                <w:sz w:val="20"/>
                <w:szCs w:val="20"/>
              </w:rPr>
              <w:t>awy/</w:t>
            </w:r>
            <w:r w:rsidR="004B02DA" w:rsidRPr="00F03065">
              <w:rPr>
                <w:rFonts w:ascii="Verdana" w:hAnsi="Verdana"/>
                <w:sz w:val="20"/>
                <w:szCs w:val="20"/>
              </w:rPr>
              <w:t>umowy</w:t>
            </w:r>
            <w:r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8A1BBA0" w14:textId="57DF50DF" w:rsidR="004B02DA" w:rsidRPr="00F03065" w:rsidRDefault="00731921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(od – do)</w:t>
            </w:r>
          </w:p>
        </w:tc>
      </w:tr>
      <w:tr w:rsidR="00731921" w:rsidRPr="00F03065" w14:paraId="22F48766" w14:textId="77777777" w:rsidTr="000D695A">
        <w:tc>
          <w:tcPr>
            <w:tcW w:w="0" w:type="auto"/>
          </w:tcPr>
          <w:p w14:paraId="1A6E375F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14EE931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4C0B0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D70E925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FACF5AE" w14:textId="27EB42BA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959C16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D077A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1921" w:rsidRPr="00F03065" w14:paraId="344AED9B" w14:textId="77777777" w:rsidTr="000D695A">
        <w:tc>
          <w:tcPr>
            <w:tcW w:w="0" w:type="auto"/>
          </w:tcPr>
          <w:p w14:paraId="221DDAB9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E5CB3F6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0CC8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362D061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0E0C66D" w14:textId="471F93BA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A28E50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E6A4BF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1921" w:rsidRPr="00F03065" w14:paraId="0C5FCA45" w14:textId="77777777" w:rsidTr="000D695A">
        <w:tc>
          <w:tcPr>
            <w:tcW w:w="0" w:type="auto"/>
          </w:tcPr>
          <w:p w14:paraId="2FB4A0C9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F88FF03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ABD9B7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CCC058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9FC7019" w14:textId="56BDE430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4652C13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58A932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78DBFE93" w14:textId="77777777" w:rsidTr="000D695A">
        <w:tc>
          <w:tcPr>
            <w:tcW w:w="0" w:type="auto"/>
          </w:tcPr>
          <w:p w14:paraId="4A81937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80205C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A4982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56F045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F06391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CC956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06D9BD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4D001BBE" w14:textId="77777777" w:rsidTr="000D695A">
        <w:tc>
          <w:tcPr>
            <w:tcW w:w="0" w:type="auto"/>
          </w:tcPr>
          <w:p w14:paraId="7F0EC1B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429F9A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C08E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ACDB85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126C81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7D5E67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F6C56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17132515" w14:textId="77777777" w:rsidTr="000D695A">
        <w:tc>
          <w:tcPr>
            <w:tcW w:w="0" w:type="auto"/>
          </w:tcPr>
          <w:p w14:paraId="119CA25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10CDAE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63D4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CD9046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C8B1E8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01E76C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BFC5C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77AD58E8" w14:textId="77777777" w:rsidTr="000D695A">
        <w:tc>
          <w:tcPr>
            <w:tcW w:w="0" w:type="auto"/>
          </w:tcPr>
          <w:p w14:paraId="339E299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5AF06A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E613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503AE0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9382DD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B436F2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0B905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9752659" w14:textId="77777777" w:rsidTr="000D695A">
        <w:tc>
          <w:tcPr>
            <w:tcW w:w="0" w:type="auto"/>
          </w:tcPr>
          <w:p w14:paraId="070DAA1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243071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73521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322508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677CF5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D59178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E8DD0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5066A20" w14:textId="77777777" w:rsidTr="000D695A">
        <w:tc>
          <w:tcPr>
            <w:tcW w:w="0" w:type="auto"/>
          </w:tcPr>
          <w:p w14:paraId="60CF892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4CD2AA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EA3D2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E39F8D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10CE00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5FB005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48483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0573436" w14:textId="77777777" w:rsidTr="000D695A">
        <w:tc>
          <w:tcPr>
            <w:tcW w:w="0" w:type="auto"/>
          </w:tcPr>
          <w:p w14:paraId="49B612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8EF35C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EBEE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11E72D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827A00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333202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6582C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3525FC2" w14:textId="77777777" w:rsidTr="000D695A">
        <w:tc>
          <w:tcPr>
            <w:tcW w:w="0" w:type="auto"/>
          </w:tcPr>
          <w:p w14:paraId="06980F9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29B2C5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0AB3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2B5643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3D2D99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AF24B8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47389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625DD6A" w14:textId="77777777" w:rsidTr="000D695A">
        <w:tc>
          <w:tcPr>
            <w:tcW w:w="0" w:type="auto"/>
          </w:tcPr>
          <w:p w14:paraId="5A7500E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5AF80F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2892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B844A5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D25267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541F09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B865C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60DE43D9" w14:textId="77777777" w:rsidTr="000D695A">
        <w:tc>
          <w:tcPr>
            <w:tcW w:w="0" w:type="auto"/>
          </w:tcPr>
          <w:p w14:paraId="586AA50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E4A7BD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7E206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3ADF0D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2FCAD9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29C32A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4FFE5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4DAEEC3" w14:textId="77777777" w:rsidTr="000D695A">
        <w:tc>
          <w:tcPr>
            <w:tcW w:w="0" w:type="auto"/>
          </w:tcPr>
          <w:p w14:paraId="72CD386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5FA006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ECE7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E7414B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64B3D4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F7B426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AF79A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54C043DE" w14:textId="77777777" w:rsidTr="000D695A">
        <w:tc>
          <w:tcPr>
            <w:tcW w:w="0" w:type="auto"/>
          </w:tcPr>
          <w:p w14:paraId="0621631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9E348E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01D0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B15A8D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8FA6AF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9E7389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71BF3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465B157B" w14:textId="77777777" w:rsidTr="000D695A">
        <w:tc>
          <w:tcPr>
            <w:tcW w:w="0" w:type="auto"/>
          </w:tcPr>
          <w:p w14:paraId="73C13F8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7B0292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71BF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3690DC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04166F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81851B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03017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041DF837" w14:textId="77777777" w:rsidTr="000D695A">
        <w:tc>
          <w:tcPr>
            <w:tcW w:w="0" w:type="auto"/>
          </w:tcPr>
          <w:p w14:paraId="5C4FF40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250818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54C7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5D25A5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1E019B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D483D9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7023E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7384FD4C" w14:textId="77777777" w:rsidTr="000D695A">
        <w:tc>
          <w:tcPr>
            <w:tcW w:w="0" w:type="auto"/>
          </w:tcPr>
          <w:p w14:paraId="05BDB84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A53ED1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A542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73B581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AAFA18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ED5A2B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F65E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59FAA918" w14:textId="77777777" w:rsidTr="000D695A">
        <w:tc>
          <w:tcPr>
            <w:tcW w:w="0" w:type="auto"/>
          </w:tcPr>
          <w:p w14:paraId="736209D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321306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4A1C5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52EB97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C8D94A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E8C614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7D74E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0866DE2" w14:textId="77777777" w:rsidTr="000D695A">
        <w:tc>
          <w:tcPr>
            <w:tcW w:w="0" w:type="auto"/>
          </w:tcPr>
          <w:p w14:paraId="73AFC82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99E756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BE12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5C8F64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99DA1B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F52D19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3F3FF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3B0B5CFD" w14:textId="77777777" w:rsidTr="000D695A">
        <w:tc>
          <w:tcPr>
            <w:tcW w:w="0" w:type="auto"/>
          </w:tcPr>
          <w:p w14:paraId="2673BE0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14F12E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5E0E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DE1800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EF8F69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018D03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F924F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21C8230E" w14:textId="77777777" w:rsidTr="000D695A">
        <w:tc>
          <w:tcPr>
            <w:tcW w:w="0" w:type="auto"/>
          </w:tcPr>
          <w:p w14:paraId="392E822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843676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E1FF4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50C31F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FE5E0B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0EBB73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0527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785C7C4E" w14:textId="77777777" w:rsidTr="000D695A">
        <w:tc>
          <w:tcPr>
            <w:tcW w:w="0" w:type="auto"/>
          </w:tcPr>
          <w:p w14:paraId="180F2F3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994450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7E4E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D85F5F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73AFD5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D1509C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25132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025C18D4" w14:textId="77777777" w:rsidTr="000D695A">
        <w:tc>
          <w:tcPr>
            <w:tcW w:w="0" w:type="auto"/>
          </w:tcPr>
          <w:p w14:paraId="560EEB5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566FE4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3516C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EB779E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FCB7F4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CDFD9F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BA5BA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C4171D2" w14:textId="77777777" w:rsidTr="000D695A">
        <w:tc>
          <w:tcPr>
            <w:tcW w:w="0" w:type="auto"/>
          </w:tcPr>
          <w:p w14:paraId="34F1013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CC9756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A8B32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DED996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F224A0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17F9B7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B9CF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6D384D60" w14:textId="77777777" w:rsidTr="000D695A">
        <w:tc>
          <w:tcPr>
            <w:tcW w:w="0" w:type="auto"/>
          </w:tcPr>
          <w:p w14:paraId="1BD583D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92F1FE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E7AA1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57652D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755957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953E46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6D112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65917D5A" w14:textId="77777777" w:rsidTr="000D695A">
        <w:tc>
          <w:tcPr>
            <w:tcW w:w="0" w:type="auto"/>
          </w:tcPr>
          <w:p w14:paraId="2C1D857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395980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F4D7D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8095AD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9F0225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C610FE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AD187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69995F07" w14:textId="77777777" w:rsidTr="000D695A">
        <w:tc>
          <w:tcPr>
            <w:tcW w:w="0" w:type="auto"/>
          </w:tcPr>
          <w:p w14:paraId="53A1CAE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0F19D8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34A12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E16301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44034D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E378B9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F42E1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425BF46B" w14:textId="77777777" w:rsidTr="000D695A">
        <w:tc>
          <w:tcPr>
            <w:tcW w:w="0" w:type="auto"/>
          </w:tcPr>
          <w:p w14:paraId="282AC9E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C91262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722BB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204F5F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35D95D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84A5C6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C6D81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22B060DA" w14:textId="77777777" w:rsidTr="000D695A">
        <w:tc>
          <w:tcPr>
            <w:tcW w:w="0" w:type="auto"/>
          </w:tcPr>
          <w:p w14:paraId="7DE02EF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C77554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0EAB6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2D273D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EB4099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BE13FB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57645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21CD441E" w14:textId="77777777" w:rsidTr="000D695A">
        <w:tc>
          <w:tcPr>
            <w:tcW w:w="0" w:type="auto"/>
          </w:tcPr>
          <w:p w14:paraId="0E4D9C4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26FF88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9E0C2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644844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D93E21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D55C36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363CF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7C9AB486" w14:textId="77777777" w:rsidTr="000D695A">
        <w:tc>
          <w:tcPr>
            <w:tcW w:w="0" w:type="auto"/>
          </w:tcPr>
          <w:p w14:paraId="22A8E59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47BF53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C383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28691D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F96C85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690918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2B3B9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63D2E98" w14:textId="77777777" w:rsidTr="000D695A">
        <w:tc>
          <w:tcPr>
            <w:tcW w:w="0" w:type="auto"/>
          </w:tcPr>
          <w:p w14:paraId="45EADD4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E38529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C594F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3EFC7D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0D1E78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FAC2C3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2A063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3B862679" w14:textId="77777777" w:rsidTr="000D695A">
        <w:tc>
          <w:tcPr>
            <w:tcW w:w="0" w:type="auto"/>
          </w:tcPr>
          <w:p w14:paraId="108B123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2463D4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A9348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5508B7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E04049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B30E7F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3F3FF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4CC5B317" w14:textId="77777777" w:rsidTr="000D695A">
        <w:tc>
          <w:tcPr>
            <w:tcW w:w="0" w:type="auto"/>
          </w:tcPr>
          <w:p w14:paraId="561E451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24D74F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C4FD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1DFC27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0346DD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667327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08CDA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0170742D" w14:textId="77777777" w:rsidTr="000D695A">
        <w:tc>
          <w:tcPr>
            <w:tcW w:w="0" w:type="auto"/>
          </w:tcPr>
          <w:p w14:paraId="5CDF862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629BAF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F57B4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9882B5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7F27CF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CB0246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728BF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0DA2F603" w14:textId="77777777" w:rsidTr="000D695A">
        <w:tc>
          <w:tcPr>
            <w:tcW w:w="0" w:type="auto"/>
          </w:tcPr>
          <w:p w14:paraId="4030BC9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8C0B29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8F553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CC5187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0476B6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EEF819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4C5D4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2968C341" w14:textId="77777777" w:rsidTr="000D695A">
        <w:tc>
          <w:tcPr>
            <w:tcW w:w="0" w:type="auto"/>
          </w:tcPr>
          <w:p w14:paraId="5C009E2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EC0C43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36D3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3F1693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F5D359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5DDFC4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243DEF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184E32FB" w14:textId="77777777" w:rsidTr="000D695A">
        <w:tc>
          <w:tcPr>
            <w:tcW w:w="0" w:type="auto"/>
          </w:tcPr>
          <w:p w14:paraId="118DEB9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C9459E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49960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C0E9E8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7E5970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DDF175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063B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B8253C9" w14:textId="77777777" w:rsidTr="000D695A">
        <w:tc>
          <w:tcPr>
            <w:tcW w:w="0" w:type="auto"/>
          </w:tcPr>
          <w:p w14:paraId="5916A09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41C1EB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34C7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6293FF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788565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465903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5964F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3A976A74" w14:textId="77777777" w:rsidTr="000D695A">
        <w:tc>
          <w:tcPr>
            <w:tcW w:w="0" w:type="auto"/>
          </w:tcPr>
          <w:p w14:paraId="556BFE8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B106B7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6A53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42C2C2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DA6CED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3595BC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21D28D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50548761" w14:textId="77777777" w:rsidTr="000D695A">
        <w:tc>
          <w:tcPr>
            <w:tcW w:w="0" w:type="auto"/>
          </w:tcPr>
          <w:p w14:paraId="3797DEA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845E1E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F8DD2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547C58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D72A38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1F7CB0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33CD3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E1C28A6" w14:textId="77777777" w:rsidTr="000D695A">
        <w:tc>
          <w:tcPr>
            <w:tcW w:w="0" w:type="auto"/>
          </w:tcPr>
          <w:p w14:paraId="0A52DEB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835D61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63D7A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554CF3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19EA85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EAC8AA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F6D2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42415553" w14:textId="77777777" w:rsidTr="000D695A">
        <w:tc>
          <w:tcPr>
            <w:tcW w:w="0" w:type="auto"/>
          </w:tcPr>
          <w:p w14:paraId="53C354A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792E6A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A67A2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2A988A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CEB6D7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ED44EE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4669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6847D204" w14:textId="77777777" w:rsidTr="000D695A">
        <w:tc>
          <w:tcPr>
            <w:tcW w:w="0" w:type="auto"/>
          </w:tcPr>
          <w:p w14:paraId="767DF93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9CF52C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A7905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459DAC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62A2D4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B18CCB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731DB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214A42A3" w14:textId="77777777" w:rsidTr="000D695A">
        <w:tc>
          <w:tcPr>
            <w:tcW w:w="0" w:type="auto"/>
          </w:tcPr>
          <w:p w14:paraId="1C95C36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876778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51EF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2127D5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A5E691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2F34B7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A2C41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534ED91B" w14:textId="77777777" w:rsidTr="000D695A">
        <w:tc>
          <w:tcPr>
            <w:tcW w:w="0" w:type="auto"/>
          </w:tcPr>
          <w:p w14:paraId="6C056D7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7453A9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E5439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75DD88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649B95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558452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62B1E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56792595" w14:textId="77777777" w:rsidTr="000D695A">
        <w:tc>
          <w:tcPr>
            <w:tcW w:w="0" w:type="auto"/>
          </w:tcPr>
          <w:p w14:paraId="2A8EF54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96430C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044E5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C4FCFAC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CDEC21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8C8C69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769D3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DDD6563" w14:textId="77777777" w:rsidTr="000D695A">
        <w:tc>
          <w:tcPr>
            <w:tcW w:w="0" w:type="auto"/>
          </w:tcPr>
          <w:p w14:paraId="56B1D28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EE557C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67BD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9A9A04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B768DF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E315C8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B877E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26165347" w14:textId="77777777" w:rsidTr="000D695A">
        <w:tc>
          <w:tcPr>
            <w:tcW w:w="0" w:type="auto"/>
          </w:tcPr>
          <w:p w14:paraId="241CBC6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D74191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3CCF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90A12F1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28575C7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5041F0B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27DB56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31251D3E" w14:textId="77777777" w:rsidTr="000D695A">
        <w:tc>
          <w:tcPr>
            <w:tcW w:w="0" w:type="auto"/>
          </w:tcPr>
          <w:p w14:paraId="6DB290C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669952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8B2E04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571224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03BC01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F44760A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712F0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EAB" w:rsidRPr="00F03065" w14:paraId="12354ADD" w14:textId="77777777" w:rsidTr="000D695A">
        <w:tc>
          <w:tcPr>
            <w:tcW w:w="0" w:type="auto"/>
          </w:tcPr>
          <w:p w14:paraId="3A4D3D0D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02BF15E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D76E39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3AC8110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BDFFC22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D87C78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2BD273" w14:textId="77777777" w:rsidR="00D14EAB" w:rsidRPr="00F03065" w:rsidRDefault="00D14EAB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3D772419" w14:textId="77777777" w:rsidTr="000D695A">
        <w:tc>
          <w:tcPr>
            <w:tcW w:w="0" w:type="auto"/>
          </w:tcPr>
          <w:p w14:paraId="490029B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64E623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A01E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8C7469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FECFD7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1C5289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B3A2B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E3FD8F0" w14:textId="77777777" w:rsidTr="000D695A">
        <w:tc>
          <w:tcPr>
            <w:tcW w:w="0" w:type="auto"/>
          </w:tcPr>
          <w:p w14:paraId="1EFFBD4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40DD6C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5D67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F31F10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9F819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DF5E3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24222D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6825A4F" w14:textId="77777777" w:rsidTr="000D695A">
        <w:tc>
          <w:tcPr>
            <w:tcW w:w="0" w:type="auto"/>
          </w:tcPr>
          <w:p w14:paraId="7D0BD4B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9EBEEC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35B9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C4CDAB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B70515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EEC3D0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ED527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C18D043" w14:textId="77777777" w:rsidTr="000D695A">
        <w:tc>
          <w:tcPr>
            <w:tcW w:w="0" w:type="auto"/>
          </w:tcPr>
          <w:p w14:paraId="16D9C2E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B163D5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BA89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EBE8F7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F931C2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9AAEB8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1AE6E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1921" w:rsidRPr="00F03065" w14:paraId="78928476" w14:textId="77777777" w:rsidTr="000D695A">
        <w:tc>
          <w:tcPr>
            <w:tcW w:w="0" w:type="auto"/>
          </w:tcPr>
          <w:p w14:paraId="3370CD45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97FAE8E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5832F0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CA6E141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91C39B4" w14:textId="59D2EE4F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ADE9CFA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38F16B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695A" w:rsidRPr="00F03065" w14:paraId="6DCD9D12" w14:textId="77777777" w:rsidTr="000D695A">
        <w:tc>
          <w:tcPr>
            <w:tcW w:w="0" w:type="auto"/>
          </w:tcPr>
          <w:p w14:paraId="2FFB1AC6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F3EE1BD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6F843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B4EEBB2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3DB4DED6" w14:textId="71A5D59E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5ED5830B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112BE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4C0F" w:rsidRPr="00F03065" w14:paraId="70300953" w14:textId="77777777" w:rsidTr="00F03065">
        <w:tc>
          <w:tcPr>
            <w:tcW w:w="4106" w:type="dxa"/>
            <w:gridSpan w:val="3"/>
          </w:tcPr>
          <w:p w14:paraId="0880CC6E" w14:textId="4559046C" w:rsidR="00E54C0F" w:rsidRPr="000D695A" w:rsidRDefault="00E54C0F" w:rsidP="00CA32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695A">
              <w:rPr>
                <w:rFonts w:ascii="Verdana" w:hAnsi="Verdana"/>
                <w:b/>
                <w:bCs/>
                <w:sz w:val="20"/>
                <w:szCs w:val="20"/>
              </w:rPr>
              <w:t>Suma powierzchni posiadanych użytków rolnych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502F490A" w14:textId="77777777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1DD7F" w14:textId="091FBA3C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B3B4F" w14:textId="77777777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F2E4C" w14:textId="77777777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B3CD10" w14:textId="77777777" w:rsidR="00FD2801" w:rsidRDefault="00FD2801" w:rsidP="00FD2801">
      <w:pPr>
        <w:rPr>
          <w:rFonts w:ascii="Verdana" w:hAnsi="Verdana"/>
          <w:sz w:val="18"/>
          <w:szCs w:val="18"/>
        </w:rPr>
      </w:pPr>
    </w:p>
    <w:p w14:paraId="044D8DDC" w14:textId="122447C7" w:rsidR="0059115D" w:rsidRPr="005A7349" w:rsidRDefault="00470714" w:rsidP="00FD2801">
      <w:pPr>
        <w:rPr>
          <w:rFonts w:ascii="Verdana" w:hAnsi="Verdana"/>
          <w:sz w:val="18"/>
          <w:szCs w:val="18"/>
        </w:rPr>
      </w:pPr>
      <w:r w:rsidRPr="005A7349">
        <w:rPr>
          <w:rFonts w:ascii="Verdana" w:hAnsi="Verdana"/>
          <w:sz w:val="18"/>
          <w:szCs w:val="18"/>
        </w:rPr>
        <w:t>*Właściwe podkreślić</w:t>
      </w:r>
      <w:r w:rsidR="00EA0D41" w:rsidRPr="005A7349">
        <w:rPr>
          <w:rFonts w:ascii="Verdana" w:hAnsi="Verdana"/>
          <w:sz w:val="18"/>
          <w:szCs w:val="18"/>
        </w:rPr>
        <w:t>.</w:t>
      </w:r>
      <w:r w:rsidR="005A7349">
        <w:rPr>
          <w:rFonts w:ascii="Verdana" w:hAnsi="Verdana"/>
          <w:sz w:val="18"/>
          <w:szCs w:val="18"/>
        </w:rPr>
        <w:br/>
      </w:r>
      <w:r w:rsidR="00FD2801">
        <w:rPr>
          <w:rFonts w:ascii="Verdana" w:hAnsi="Verdana"/>
          <w:sz w:val="18"/>
          <w:szCs w:val="18"/>
        </w:rPr>
        <w:t xml:space="preserve">** Posiadaczem zależnym </w:t>
      </w:r>
      <w:r w:rsidR="00FD2801">
        <w:rPr>
          <w:rStyle w:val="hgkelc"/>
        </w:rPr>
        <w:t xml:space="preserve">jest </w:t>
      </w:r>
      <w:r w:rsidR="00FD2801">
        <w:t>ten, kto</w:t>
      </w:r>
      <w:r w:rsidR="0038713B">
        <w:t xml:space="preserve"> rzeczą</w:t>
      </w:r>
      <w:r w:rsidR="00FD2801">
        <w:t xml:space="preserve"> faktycznie włada jak użytkownik, zastawnik, najemca, dzierżawca lub mający inne prawo, z którym łączy się określone władztwo nad cudzą rzeczą</w:t>
      </w:r>
      <w:r w:rsidR="00FD2801">
        <w:rPr>
          <w:rStyle w:val="hgkelc"/>
        </w:rPr>
        <w:t>.</w:t>
      </w:r>
      <w:r w:rsidR="00FD2801">
        <w:rPr>
          <w:rFonts w:ascii="Verdana" w:hAnsi="Verdana"/>
          <w:sz w:val="18"/>
          <w:szCs w:val="18"/>
        </w:rPr>
        <w:br/>
      </w:r>
      <w:r w:rsidRPr="005A7349">
        <w:rPr>
          <w:rFonts w:ascii="Verdana" w:hAnsi="Verdana"/>
          <w:sz w:val="18"/>
          <w:szCs w:val="18"/>
        </w:rPr>
        <w:t>**</w:t>
      </w:r>
      <w:r w:rsidR="00FD2801">
        <w:rPr>
          <w:rFonts w:ascii="Verdana" w:hAnsi="Verdana"/>
          <w:sz w:val="18"/>
          <w:szCs w:val="18"/>
        </w:rPr>
        <w:t>*</w:t>
      </w:r>
      <w:r w:rsidR="004B02DA" w:rsidRPr="005A7349">
        <w:rPr>
          <w:rFonts w:ascii="Verdana" w:hAnsi="Verdana"/>
          <w:sz w:val="18"/>
          <w:szCs w:val="18"/>
        </w:rPr>
        <w:t xml:space="preserve"> Informacja: do użytków rolnych zalicza się grunty orne (R), sady (S), łąki trwałe (Ł), pastwiska trwałe (Ps), grunty rolne zabudowane (Br), grunty pod stawami (Wsr), grunty pod rowami (W), grunty zadrzewione i zakrzewione na użytkach rolnych (Lzr).</w:t>
      </w:r>
    </w:p>
    <w:p w14:paraId="74B8B0C3" w14:textId="2AC24238" w:rsidR="000660C8" w:rsidRDefault="000660C8" w:rsidP="004B02D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7318B6" w14:textId="4F87EB10" w:rsidR="00FD2801" w:rsidRDefault="00FD2801" w:rsidP="004B02D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914777" w14:textId="5E625BB6" w:rsidR="0059115D" w:rsidRPr="009009B1" w:rsidRDefault="0059115D" w:rsidP="004F1827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F03065">
        <w:rPr>
          <w:rFonts w:ascii="Verdana" w:hAnsi="Verdana"/>
          <w:sz w:val="20"/>
          <w:szCs w:val="20"/>
        </w:rPr>
        <w:t>………………………………………………………………..</w:t>
      </w:r>
      <w:r w:rsidR="004F1827" w:rsidRPr="00F03065">
        <w:rPr>
          <w:rFonts w:ascii="Verdana" w:hAnsi="Verdana"/>
          <w:sz w:val="20"/>
          <w:szCs w:val="20"/>
        </w:rPr>
        <w:br/>
      </w:r>
      <w:r w:rsidRPr="009009B1">
        <w:rPr>
          <w:rFonts w:ascii="Verdana" w:hAnsi="Verdana"/>
          <w:sz w:val="18"/>
          <w:szCs w:val="18"/>
        </w:rPr>
        <w:t>(data, czytelny podpis)</w:t>
      </w:r>
    </w:p>
    <w:sectPr w:rsidR="0059115D" w:rsidRPr="009009B1" w:rsidSect="004B02DA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05DB6"/>
    <w:multiLevelType w:val="hybridMultilevel"/>
    <w:tmpl w:val="5BB8FB5E"/>
    <w:lvl w:ilvl="0" w:tplc="CF14D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E6"/>
    <w:rsid w:val="000660C8"/>
    <w:rsid w:val="000B45FD"/>
    <w:rsid w:val="000D695A"/>
    <w:rsid w:val="001E470B"/>
    <w:rsid w:val="00234124"/>
    <w:rsid w:val="00291F53"/>
    <w:rsid w:val="002E20B3"/>
    <w:rsid w:val="0031502C"/>
    <w:rsid w:val="0038713B"/>
    <w:rsid w:val="003B4333"/>
    <w:rsid w:val="00470714"/>
    <w:rsid w:val="004B02DA"/>
    <w:rsid w:val="004F1827"/>
    <w:rsid w:val="0059115D"/>
    <w:rsid w:val="005A7349"/>
    <w:rsid w:val="00612312"/>
    <w:rsid w:val="006257F4"/>
    <w:rsid w:val="0062655A"/>
    <w:rsid w:val="00630168"/>
    <w:rsid w:val="00731921"/>
    <w:rsid w:val="00826E4E"/>
    <w:rsid w:val="009009B1"/>
    <w:rsid w:val="009409C6"/>
    <w:rsid w:val="009C6DE6"/>
    <w:rsid w:val="009D4E7E"/>
    <w:rsid w:val="00A45027"/>
    <w:rsid w:val="00AF1029"/>
    <w:rsid w:val="00B13CF1"/>
    <w:rsid w:val="00B16C8D"/>
    <w:rsid w:val="00B87498"/>
    <w:rsid w:val="00BC225C"/>
    <w:rsid w:val="00C5266A"/>
    <w:rsid w:val="00C7243E"/>
    <w:rsid w:val="00C920B8"/>
    <w:rsid w:val="00CA32D2"/>
    <w:rsid w:val="00CE6CAE"/>
    <w:rsid w:val="00D14EAB"/>
    <w:rsid w:val="00E54C0F"/>
    <w:rsid w:val="00EA0D41"/>
    <w:rsid w:val="00EF203C"/>
    <w:rsid w:val="00F03065"/>
    <w:rsid w:val="00FB3722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D906"/>
  <w15:chartTrackingRefBased/>
  <w15:docId w15:val="{95874D69-7A88-45FF-83AF-1A9F8FB1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0714"/>
    <w:pPr>
      <w:ind w:left="720"/>
      <w:contextualSpacing/>
    </w:pPr>
  </w:style>
  <w:style w:type="character" w:customStyle="1" w:styleId="hgkelc">
    <w:name w:val="hgkelc"/>
    <w:basedOn w:val="Domylnaczcionkaakapitu"/>
    <w:rsid w:val="00FD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Pajak_Marta</dc:creator>
  <cp:keywords/>
  <dc:description/>
  <cp:lastModifiedBy>Pajak_Marta</cp:lastModifiedBy>
  <cp:revision>59</cp:revision>
  <cp:lastPrinted>2025-01-17T10:49:00Z</cp:lastPrinted>
  <dcterms:created xsi:type="dcterms:W3CDTF">2025-01-17T09:28:00Z</dcterms:created>
  <dcterms:modified xsi:type="dcterms:W3CDTF">2025-07-28T06:37:00Z</dcterms:modified>
</cp:coreProperties>
</file>