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362C" w:rsidRDefault="00B92B38">
      <w:pPr>
        <w:jc w:val="center"/>
      </w:pPr>
      <w:r>
        <w:rPr>
          <w:rFonts w:ascii="Verdana" w:hAnsi="Verdana" w:cs="Verdana"/>
          <w:b/>
          <w:bCs/>
          <w:sz w:val="20"/>
          <w:szCs w:val="20"/>
        </w:rPr>
        <w:t xml:space="preserve">Wniosek o Honorowy Patronat / udział w komitecie honorowym </w:t>
      </w:r>
    </w:p>
    <w:p w:rsidR="0085362C" w:rsidRDefault="00B92B38">
      <w:pPr>
        <w:jc w:val="center"/>
      </w:pPr>
      <w:r>
        <w:rPr>
          <w:rFonts w:ascii="Verdana" w:hAnsi="Verdana" w:cs="Verdana"/>
          <w:b/>
          <w:bCs/>
          <w:sz w:val="20"/>
          <w:szCs w:val="20"/>
        </w:rPr>
        <w:t>Wójta Gminy Pawłowice *</w:t>
      </w:r>
    </w:p>
    <w:p w:rsidR="0085362C" w:rsidRDefault="0085362C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6588"/>
      </w:tblGrid>
      <w:tr w:rsidR="0085362C"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B92B38">
            <w:pPr>
              <w:pStyle w:val="Zawartotabeli"/>
              <w:jc w:val="center"/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DANE ORGANIZATORA</w:t>
            </w:r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pPr>
              <w:pStyle w:val="Zawartotabeli"/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Nazwa/ </w:t>
            </w: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br/>
              <w:t xml:space="preserve">imię i </w:t>
            </w:r>
            <w:proofErr w:type="gramStart"/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nazwisko  wnioskodawcy</w:t>
            </w:r>
            <w:proofErr w:type="gramEnd"/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pPr>
              <w:pStyle w:val="Zawartotabeli"/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Adres</w:t>
            </w: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pPr>
              <w:pStyle w:val="Zawartotabeli"/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Osoba </w:t>
            </w:r>
          </w:p>
          <w:p w:rsidR="0085362C" w:rsidRDefault="00B92B38">
            <w:pPr>
              <w:pStyle w:val="Zawartotabeli"/>
            </w:pPr>
            <w:proofErr w:type="gramStart"/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do</w:t>
            </w:r>
            <w:proofErr w:type="gramEnd"/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 kontaktu  </w:t>
            </w:r>
          </w:p>
          <w:p w:rsidR="0085362C" w:rsidRDefault="00B92B38">
            <w:pPr>
              <w:pStyle w:val="Zawartotabeli"/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(imię i nazwisko)</w:t>
            </w: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pPr>
              <w:pStyle w:val="Zawartotabeli"/>
            </w:pPr>
            <w:proofErr w:type="gramStart"/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telefon</w:t>
            </w:r>
            <w:proofErr w:type="gramEnd"/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pPr>
              <w:pStyle w:val="Zawartotabeli"/>
            </w:pPr>
            <w:proofErr w:type="gramStart"/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5362C">
        <w:tc>
          <w:tcPr>
            <w:tcW w:w="90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B92B38">
            <w:pPr>
              <w:pStyle w:val="Zawartotabeli"/>
              <w:jc w:val="center"/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INFORMACJE O WYDARZENIU  </w:t>
            </w:r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pPr>
              <w:pStyle w:val="Zawartotabeli"/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Nazwa </w:t>
            </w: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pPr>
              <w:pStyle w:val="Zawartotabeli"/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Termin i czas trwania </w:t>
            </w:r>
          </w:p>
          <w:p w:rsidR="0085362C" w:rsidRDefault="00B92B38">
            <w:pPr>
              <w:pStyle w:val="Zawartotabeli"/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(dzień, miesiąc, rok, godzina)</w:t>
            </w: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pPr>
              <w:pStyle w:val="Zawartotabeli"/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Miejsce przeprowadzenia (dokładny adres)</w:t>
            </w: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5362C">
        <w:trPr>
          <w:trHeight w:val="120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pPr>
              <w:pStyle w:val="Zawartotabeli"/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Zasięg wydarzenia *</w:t>
            </w: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B92B38">
            <w:pPr>
              <w:jc w:val="center"/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międzynarodowy,  ogólnopolski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, regionalny, lokalny</w:t>
            </w:r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Charakter wydarzenia *</w:t>
            </w:r>
          </w:p>
          <w:p w:rsidR="0085362C" w:rsidRDefault="0085362C">
            <w:pP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B92B38">
            <w:pPr>
              <w:jc w:val="center"/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edukacyjny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, kulturalny, sportowy, społeczny, naukowy</w:t>
            </w:r>
          </w:p>
          <w:p w:rsidR="0085362C" w:rsidRDefault="00B92B38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turystyczny,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inny (jaki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?)…………………………………………..</w:t>
            </w:r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Czy udział jest * bezpłatny? </w:t>
            </w: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B92B38">
            <w:pPr>
              <w:jc w:val="center"/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TAK         NIE</w:t>
            </w:r>
            <w:proofErr w:type="gramEnd"/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Wydarzenie współfinansowane </w:t>
            </w: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br/>
              <w:t>z budżetu gminy *</w:t>
            </w: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snapToGrid w:val="0"/>
              <w:jc w:val="center"/>
            </w:pPr>
          </w:p>
          <w:p w:rsidR="0085362C" w:rsidRDefault="00B92B38">
            <w:pPr>
              <w:jc w:val="center"/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TAK          NIE</w:t>
            </w:r>
            <w:proofErr w:type="gramEnd"/>
          </w:p>
        </w:tc>
      </w:tr>
      <w:tr w:rsidR="0085362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pPr>
              <w:spacing w:line="360" w:lineRule="auto"/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Inni partnerzy,</w:t>
            </w:r>
          </w:p>
          <w:p w:rsidR="0085362C" w:rsidRDefault="00B92B38">
            <w:pPr>
              <w:spacing w:line="360" w:lineRule="auto"/>
            </w:pPr>
            <w:proofErr w:type="gramStart"/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współorganizatorzy</w:t>
            </w:r>
            <w:proofErr w:type="gramEnd"/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rPr>
                <w:rFonts w:ascii="Verdana" w:hAnsi="Verdana" w:cs="Verdana"/>
                <w:sz w:val="20"/>
                <w:szCs w:val="20"/>
              </w:rPr>
            </w:pPr>
          </w:p>
          <w:p w:rsidR="0085362C" w:rsidRDefault="0085362C">
            <w:pPr>
              <w:pStyle w:val="Zawartotabeli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5362C" w:rsidTr="00E73785">
        <w:trPr>
          <w:trHeight w:val="1161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Inni patroni </w:t>
            </w: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5362C">
        <w:trPr>
          <w:trHeight w:val="1494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62C" w:rsidRDefault="00B92B38"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lastRenderedPageBreak/>
              <w:t xml:space="preserve">Opis wydarzenia </w:t>
            </w: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  <w:p w:rsidR="0085362C" w:rsidRDefault="0085362C">
            <w:pPr>
              <w:rPr>
                <w:b/>
                <w:bCs/>
                <w:i/>
                <w:iCs/>
              </w:rPr>
            </w:pP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62C" w:rsidRDefault="0085362C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5362C" w:rsidRDefault="00B92B38">
      <w:r>
        <w:rPr>
          <w:rFonts w:ascii="Verdana" w:hAnsi="Verdana" w:cs="Verdana"/>
          <w:b/>
          <w:sz w:val="20"/>
          <w:szCs w:val="20"/>
        </w:rPr>
        <w:t>* - niepotrzebne skreślić</w:t>
      </w:r>
    </w:p>
    <w:p w:rsidR="0085362C" w:rsidRDefault="0085362C"/>
    <w:p w:rsidR="00E73785" w:rsidRDefault="00E73785"/>
    <w:p w:rsidR="00E73785" w:rsidRDefault="00E73785"/>
    <w:p w:rsidR="0085362C" w:rsidRDefault="00B92B38" w:rsidP="00E73785">
      <w:pPr>
        <w:ind w:left="3686"/>
      </w:pPr>
      <w:r>
        <w:rPr>
          <w:rFonts w:ascii="Verdana" w:eastAsia="Verdana" w:hAnsi="Verdana" w:cs="Verdana"/>
          <w:sz w:val="20"/>
          <w:szCs w:val="20"/>
        </w:rPr>
        <w:t>………...……….………….…….……………</w:t>
      </w:r>
      <w:r>
        <w:rPr>
          <w:rFonts w:ascii="Verdana" w:hAnsi="Verdana" w:cs="Verdana"/>
          <w:sz w:val="20"/>
          <w:szCs w:val="20"/>
        </w:rPr>
        <w:t>.……………………………</w:t>
      </w:r>
    </w:p>
    <w:p w:rsidR="0085362C" w:rsidRDefault="00B92B38" w:rsidP="00E73785">
      <w:pPr>
        <w:ind w:left="3686"/>
      </w:pPr>
      <w:r>
        <w:rPr>
          <w:rFonts w:ascii="Verdana" w:hAnsi="Verdana" w:cs="Verdana"/>
          <w:sz w:val="20"/>
          <w:szCs w:val="20"/>
        </w:rPr>
        <w:tab/>
      </w:r>
      <w:r w:rsidR="00E73785">
        <w:rPr>
          <w:rFonts w:ascii="Verdana" w:hAnsi="Verdana" w:cs="Verdana"/>
          <w:sz w:val="20"/>
          <w:szCs w:val="20"/>
        </w:rPr>
        <w:tab/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(data i podpis wnioskodawcy)</w:t>
      </w:r>
    </w:p>
    <w:p w:rsidR="0085362C" w:rsidRDefault="0085362C">
      <w:pPr>
        <w:rPr>
          <w:rFonts w:ascii="Verdana" w:hAnsi="Verdana" w:cs="Verdana"/>
          <w:sz w:val="20"/>
          <w:szCs w:val="20"/>
        </w:rPr>
      </w:pPr>
    </w:p>
    <w:p w:rsidR="0085362C" w:rsidRDefault="0085362C">
      <w:pPr>
        <w:rPr>
          <w:rFonts w:ascii="Verdana" w:hAnsi="Verdana" w:cs="Verdana"/>
          <w:sz w:val="20"/>
          <w:szCs w:val="20"/>
        </w:rPr>
      </w:pPr>
    </w:p>
    <w:p w:rsidR="0085362C" w:rsidRDefault="00B92B38">
      <w:r>
        <w:rPr>
          <w:rFonts w:ascii="Verdana" w:hAnsi="Verdana" w:cs="Verdana"/>
          <w:sz w:val="20"/>
          <w:szCs w:val="20"/>
        </w:rPr>
        <w:t>Decyzja Wójta Gminy Pawłowice:</w:t>
      </w:r>
    </w:p>
    <w:p w:rsidR="0085362C" w:rsidRDefault="0085362C">
      <w:pPr>
        <w:rPr>
          <w:rFonts w:ascii="Verdana" w:hAnsi="Verdana" w:cs="Verdana"/>
          <w:sz w:val="20"/>
          <w:szCs w:val="20"/>
        </w:rPr>
      </w:pPr>
    </w:p>
    <w:p w:rsidR="00B92B38" w:rsidRDefault="00B92B38"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...</w:t>
      </w:r>
    </w:p>
    <w:sectPr w:rsidR="00B92B38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27" w:rsidRDefault="00CB4427">
      <w:r>
        <w:separator/>
      </w:r>
    </w:p>
  </w:endnote>
  <w:endnote w:type="continuationSeparator" w:id="0">
    <w:p w:rsidR="00CB4427" w:rsidRDefault="00CB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2C" w:rsidRDefault="00082EE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295" cy="172720"/>
              <wp:effectExtent l="1905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62C" w:rsidRDefault="00B92B3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7378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" stroked="f">
              <v:textbox inset="0,0,0,0">
                <w:txbxContent>
                  <w:p w:rsidR="0085362C" w:rsidRDefault="00B92B3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7378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2C" w:rsidRDefault="008536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27" w:rsidRDefault="00CB4427">
      <w:r>
        <w:separator/>
      </w:r>
    </w:p>
  </w:footnote>
  <w:footnote w:type="continuationSeparator" w:id="0">
    <w:p w:rsidR="00CB4427" w:rsidRDefault="00CB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ED"/>
    <w:rsid w:val="00082EED"/>
    <w:rsid w:val="0085362C"/>
    <w:rsid w:val="00B92B38"/>
    <w:rsid w:val="00CB4427"/>
    <w:rsid w:val="00E7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/09</vt:lpstr>
    </vt:vector>
  </TitlesOfParts>
  <Company>UG Pawłowice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/09</dc:title>
  <dc:creator>Urząd Miejski w Białymstoku</dc:creator>
  <cp:lastModifiedBy>Tomasz Porwisz</cp:lastModifiedBy>
  <cp:revision>3</cp:revision>
  <cp:lastPrinted>2016-09-28T11:31:00Z</cp:lastPrinted>
  <dcterms:created xsi:type="dcterms:W3CDTF">2018-02-06T12:18:00Z</dcterms:created>
  <dcterms:modified xsi:type="dcterms:W3CDTF">2018-02-06T12:19:00Z</dcterms:modified>
</cp:coreProperties>
</file>